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5E379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500063" cy="455722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3" cy="45572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1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