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20461" cy="3857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61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