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524154" cy="4714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54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