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513725" cy="50006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725" cy="5000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