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19113" cy="49621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496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