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01950" cy="39528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0" cy="3952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