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14338" cy="47452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745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