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328F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04813" cy="40481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