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539750" cy="5000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